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4E29" w:rsidRDefault="00000000">
      <w:pPr>
        <w:spacing w:after="0" w:line="24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Burnaby South Secondary School</w:t>
      </w:r>
    </w:p>
    <w:p w14:paraId="00000002" w14:textId="77777777" w:rsidR="00444E29" w:rsidRDefault="0000000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Parent Advisory Council (PAC) Annual General Meeting</w:t>
      </w:r>
    </w:p>
    <w:p w14:paraId="00000003" w14:textId="77777777" w:rsidR="00444E29" w:rsidRDefault="00444E29">
      <w:pPr>
        <w:spacing w:after="0" w:line="240" w:lineRule="auto"/>
        <w:jc w:val="center"/>
        <w:rPr>
          <w:sz w:val="32"/>
          <w:szCs w:val="32"/>
        </w:rPr>
      </w:pPr>
    </w:p>
    <w:p w14:paraId="00000004" w14:textId="77777777" w:rsidR="00444E29" w:rsidRDefault="0000000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00000005" w14:textId="35DD42B6" w:rsidR="00444E29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945978">
        <w:rPr>
          <w:rFonts w:eastAsia="Calibri"/>
          <w:sz w:val="24"/>
          <w:szCs w:val="24"/>
        </w:rPr>
        <w:t>Mar 5</w:t>
      </w:r>
      <w:r w:rsidR="005F1524">
        <w:rPr>
          <w:rFonts w:eastAsia="Calibri"/>
          <w:sz w:val="24"/>
          <w:szCs w:val="24"/>
        </w:rPr>
        <w:t>, 2024</w:t>
      </w:r>
      <w:r>
        <w:rPr>
          <w:sz w:val="24"/>
          <w:szCs w:val="24"/>
        </w:rPr>
        <w:t>@ 7:00 pm</w:t>
      </w:r>
    </w:p>
    <w:p w14:paraId="00000007" w14:textId="77777777" w:rsidR="00444E29" w:rsidRDefault="00444E29">
      <w:pPr>
        <w:spacing w:after="0" w:line="240" w:lineRule="auto"/>
        <w:rPr>
          <w:sz w:val="24"/>
          <w:szCs w:val="24"/>
          <w:u w:val="single"/>
        </w:rPr>
      </w:pPr>
    </w:p>
    <w:p w14:paraId="00000008" w14:textId="77777777" w:rsidR="00444E29" w:rsidRDefault="0000000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Attendees:</w:t>
      </w:r>
    </w:p>
    <w:p w14:paraId="0000000A" w14:textId="77777777" w:rsidR="00444E29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Cherry Huang, Communications Liaison</w:t>
      </w:r>
    </w:p>
    <w:p w14:paraId="0000000B" w14:textId="77777777" w:rsidR="00444E29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Nelly Law, Member at Large</w:t>
      </w:r>
    </w:p>
    <w:p w14:paraId="0000000D" w14:textId="77777777" w:rsidR="00444E29" w:rsidRPr="00694556" w:rsidRDefault="00000000">
      <w:pPr>
        <w:spacing w:after="0" w:line="240" w:lineRule="auto"/>
        <w:rPr>
          <w:sz w:val="24"/>
          <w:szCs w:val="24"/>
        </w:rPr>
      </w:pPr>
      <w:r w:rsidRPr="00694556">
        <w:rPr>
          <w:sz w:val="24"/>
          <w:szCs w:val="24"/>
        </w:rPr>
        <w:t>Echo Wu, Treasurer</w:t>
      </w:r>
    </w:p>
    <w:p w14:paraId="59F1E782" w14:textId="7C4F21F2" w:rsidR="00694556" w:rsidRPr="00694556" w:rsidRDefault="00694556" w:rsidP="00694556">
      <w:pPr>
        <w:spacing w:after="0" w:line="240" w:lineRule="auto"/>
        <w:jc w:val="both"/>
        <w:rPr>
          <w:sz w:val="24"/>
          <w:szCs w:val="24"/>
        </w:rPr>
      </w:pPr>
      <w:r w:rsidRPr="00694556">
        <w:rPr>
          <w:sz w:val="24"/>
          <w:szCs w:val="24"/>
        </w:rPr>
        <w:t>Sally Nomura, Sports Liaison</w:t>
      </w:r>
    </w:p>
    <w:p w14:paraId="0000000E" w14:textId="77777777" w:rsidR="00444E29" w:rsidRPr="00694556" w:rsidRDefault="00000000">
      <w:pPr>
        <w:spacing w:after="0" w:line="240" w:lineRule="auto"/>
        <w:rPr>
          <w:sz w:val="24"/>
          <w:szCs w:val="24"/>
        </w:rPr>
      </w:pPr>
      <w:r w:rsidRPr="00694556">
        <w:rPr>
          <w:sz w:val="24"/>
          <w:szCs w:val="24"/>
        </w:rPr>
        <w:t>Michael Zhou, Acting Co-Chair / Secretary</w:t>
      </w:r>
    </w:p>
    <w:p w14:paraId="00000010" w14:textId="77777777" w:rsidR="00444E29" w:rsidRPr="00694556" w:rsidRDefault="00000000">
      <w:pPr>
        <w:spacing w:after="0" w:line="240" w:lineRule="auto"/>
        <w:rPr>
          <w:sz w:val="24"/>
          <w:szCs w:val="24"/>
        </w:rPr>
      </w:pPr>
      <w:r w:rsidRPr="00694556">
        <w:rPr>
          <w:sz w:val="24"/>
          <w:szCs w:val="24"/>
        </w:rPr>
        <w:t>Victoria Lee, Principal</w:t>
      </w:r>
    </w:p>
    <w:p w14:paraId="00000012" w14:textId="77777777" w:rsidR="00444E29" w:rsidRDefault="00000000">
      <w:pPr>
        <w:rPr>
          <w:sz w:val="24"/>
          <w:szCs w:val="24"/>
        </w:rPr>
      </w:pPr>
      <w:r>
        <w:rPr>
          <w:sz w:val="24"/>
          <w:szCs w:val="24"/>
        </w:rPr>
        <w:t>South Parents</w:t>
      </w:r>
    </w:p>
    <w:p w14:paraId="7BA81D9E" w14:textId="1BD7DBB4" w:rsidR="00945978" w:rsidRDefault="00945978" w:rsidP="00945978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Regrets:</w:t>
      </w:r>
    </w:p>
    <w:p w14:paraId="44785666" w14:textId="7BB6595A" w:rsidR="00945978" w:rsidRDefault="00945978" w:rsidP="009459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Ellen Tian, Chair</w:t>
      </w:r>
    </w:p>
    <w:p w14:paraId="68B722DC" w14:textId="55225149" w:rsidR="00945978" w:rsidRDefault="00945978" w:rsidP="00945978">
      <w:pPr>
        <w:spacing w:after="0" w:line="240" w:lineRule="auto"/>
        <w:rPr>
          <w:sz w:val="24"/>
          <w:szCs w:val="24"/>
        </w:rPr>
      </w:pPr>
      <w:r w:rsidRPr="00694556">
        <w:rPr>
          <w:sz w:val="24"/>
          <w:szCs w:val="24"/>
        </w:rPr>
        <w:t>Amelia Lai, Volunteer Liaison</w:t>
      </w:r>
    </w:p>
    <w:p w14:paraId="00000013" w14:textId="687C7236" w:rsidR="00444E29" w:rsidRDefault="00945978">
      <w:pPr>
        <w:rPr>
          <w:sz w:val="24"/>
          <w:szCs w:val="24"/>
        </w:rPr>
      </w:pPr>
      <w:r>
        <w:rPr>
          <w:sz w:val="24"/>
          <w:szCs w:val="24"/>
        </w:rPr>
        <w:t>Hoti Alberts, DPAC Representative</w:t>
      </w:r>
    </w:p>
    <w:p w14:paraId="00000014" w14:textId="77777777" w:rsidR="00444E2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Welcome and Introductions:</w:t>
      </w:r>
    </w:p>
    <w:p w14:paraId="00000015" w14:textId="75A37C24" w:rsidR="00444E29" w:rsidRDefault="009459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Michael gave a warm welcome to all people attended</w:t>
      </w:r>
    </w:p>
    <w:p w14:paraId="00000016" w14:textId="5D406695" w:rsidR="00444E2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PAC executives and members-at-large</w:t>
      </w:r>
      <w:r w:rsidR="009459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introductions</w:t>
      </w:r>
    </w:p>
    <w:p w14:paraId="0000001B" w14:textId="77777777" w:rsidR="00444E29" w:rsidRDefault="00444E29" w:rsidP="005F152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10A17B6F" w14:textId="3063A7DB" w:rsidR="00945978" w:rsidRDefault="009459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 Presentation</w:t>
      </w:r>
    </w:p>
    <w:p w14:paraId="6ACC822A" w14:textId="7AC4FE38" w:rsidR="00945978" w:rsidRDefault="00945978" w:rsidP="009459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 Government – Rebel Fest, Staff Appreciation, Grade 8 Mixer, and Next Top Rebel are coming up</w:t>
      </w:r>
    </w:p>
    <w:p w14:paraId="74EACEDD" w14:textId="10B2CE64" w:rsidR="00945978" w:rsidRDefault="00342375" w:rsidP="009459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Interact Club – ongoing food sales, and varies fundraisers</w:t>
      </w:r>
    </w:p>
    <w:p w14:paraId="378C250C" w14:textId="77777777" w:rsidR="00342375" w:rsidRDefault="00342375" w:rsidP="0034237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3D5FD29E" w14:textId="3A53944B" w:rsidR="00342375" w:rsidRDefault="003423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 Presentation</w:t>
      </w:r>
    </w:p>
    <w:p w14:paraId="70EA1A80" w14:textId="191A666A" w:rsidR="00342375" w:rsidRDefault="00342375" w:rsidP="003423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Graduation requirement: CLC (Career Life Connection) and Scholarship</w:t>
      </w:r>
    </w:p>
    <w:p w14:paraId="14062030" w14:textId="67181829" w:rsidR="00342375" w:rsidRDefault="00342375" w:rsidP="003423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Kenny Kwan gave a general speech about CLC and scholarship, e.g. Students with a lot of volunteer hours can also get a scholarship.</w:t>
      </w:r>
    </w:p>
    <w:p w14:paraId="01D1742B" w14:textId="4196B76D" w:rsidR="00342375" w:rsidRDefault="00342375" w:rsidP="003423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Honours and AP Courses at South</w:t>
      </w:r>
    </w:p>
    <w:p w14:paraId="6903DDD5" w14:textId="31DD89AD" w:rsidR="00342375" w:rsidRDefault="00342375" w:rsidP="003423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Amos Lee gave a thorough presentation regarding AP courses at South, </w:t>
      </w:r>
      <w:r w:rsidR="000F45E3">
        <w:rPr>
          <w:color w:val="000000"/>
          <w:sz w:val="24"/>
          <w:szCs w:val="24"/>
        </w:rPr>
        <w:t>offers 20 AP courses, one of the sixty Capstone schools in Canada</w:t>
      </w:r>
    </w:p>
    <w:p w14:paraId="00000024" w14:textId="52E885BF" w:rsidR="00444E2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Principal’s Presentation: Principal Lee </w:t>
      </w:r>
      <w:r w:rsidR="00764857">
        <w:rPr>
          <w:color w:val="000000"/>
          <w:sz w:val="24"/>
          <w:szCs w:val="24"/>
        </w:rPr>
        <w:t>presented:</w:t>
      </w:r>
    </w:p>
    <w:p w14:paraId="00000025" w14:textId="5F1F79D8" w:rsidR="00444E29" w:rsidRDefault="000F45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Grade 11 and 12 winter formal – a lot of talented dancers</w:t>
      </w:r>
    </w:p>
    <w:p w14:paraId="00000026" w14:textId="63AA9EA3" w:rsidR="00444E29" w:rsidRDefault="000F45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Townhall meeting is coming</w:t>
      </w:r>
    </w:p>
    <w:p w14:paraId="3A53F3F3" w14:textId="71856B5E" w:rsidR="005F1524" w:rsidRDefault="000F45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Clubs are busier than before, especially chess club</w:t>
      </w:r>
    </w:p>
    <w:p w14:paraId="39A78854" w14:textId="2FDFE00F" w:rsidR="000F45E3" w:rsidRDefault="000F45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Wrestling and Basketball seasons are ending, great works athletes! Tracks, ultimate, and more outdoor sports are coming after spring break.</w:t>
      </w:r>
    </w:p>
    <w:p w14:paraId="00000028" w14:textId="77777777" w:rsidR="00444E29" w:rsidRDefault="00444E2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</w:p>
    <w:p w14:paraId="5E90BBA7" w14:textId="77777777" w:rsidR="00694556" w:rsidRPr="00694556" w:rsidRDefault="00000000" w:rsidP="00AA1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AA1FE0">
        <w:rPr>
          <w:color w:val="000000"/>
          <w:sz w:val="24"/>
          <w:szCs w:val="24"/>
        </w:rPr>
        <w:t>PAC Financial Report: Treasurer Echo presented account balances for both the General Account and the Gaming Account</w:t>
      </w:r>
      <w:r w:rsidR="00694556">
        <w:rPr>
          <w:color w:val="000000"/>
          <w:sz w:val="24"/>
          <w:szCs w:val="24"/>
        </w:rPr>
        <w:t>.</w:t>
      </w:r>
    </w:p>
    <w:p w14:paraId="0EE5005F" w14:textId="1CFD0828" w:rsidR="00694556" w:rsidRPr="000F45E3" w:rsidRDefault="009E54FB" w:rsidP="006945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AA1FE0">
        <w:rPr>
          <w:color w:val="000000"/>
          <w:sz w:val="24"/>
          <w:szCs w:val="24"/>
        </w:rPr>
        <w:t>$</w:t>
      </w:r>
      <w:r w:rsidR="000F45E3">
        <w:rPr>
          <w:color w:val="000000"/>
          <w:sz w:val="24"/>
          <w:szCs w:val="24"/>
        </w:rPr>
        <w:t>5,464</w:t>
      </w:r>
      <w:r w:rsidRPr="00AA1FE0">
        <w:rPr>
          <w:color w:val="000000"/>
          <w:sz w:val="24"/>
          <w:szCs w:val="24"/>
        </w:rPr>
        <w:t xml:space="preserve"> and $57,89</w:t>
      </w:r>
      <w:r w:rsidR="00694556">
        <w:rPr>
          <w:color w:val="000000"/>
          <w:sz w:val="24"/>
          <w:szCs w:val="24"/>
        </w:rPr>
        <w:t xml:space="preserve">0 </w:t>
      </w:r>
      <w:r w:rsidRPr="00AA1FE0">
        <w:rPr>
          <w:color w:val="000000"/>
          <w:sz w:val="24"/>
          <w:szCs w:val="24"/>
        </w:rPr>
        <w:t>respectively</w:t>
      </w:r>
    </w:p>
    <w:p w14:paraId="0DBBD2E7" w14:textId="7710961B" w:rsidR="00ED5F3F" w:rsidRPr="000F45E3" w:rsidRDefault="000F45E3" w:rsidP="000F45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0F45E3">
        <w:rPr>
          <w:color w:val="000000"/>
          <w:sz w:val="24"/>
          <w:szCs w:val="24"/>
        </w:rPr>
        <w:t>Both accounts are health</w:t>
      </w:r>
      <w:r w:rsidR="00474296">
        <w:rPr>
          <w:color w:val="000000"/>
          <w:sz w:val="24"/>
          <w:szCs w:val="24"/>
        </w:rPr>
        <w:t>y</w:t>
      </w:r>
      <w:r w:rsidRPr="000F45E3">
        <w:rPr>
          <w:color w:val="000000"/>
          <w:sz w:val="24"/>
          <w:szCs w:val="24"/>
        </w:rPr>
        <w:t>, but general account is in decline, may run out in two years. A possible fundraising event for PAC in the near future.</w:t>
      </w:r>
    </w:p>
    <w:p w14:paraId="49DA8F8B" w14:textId="77777777" w:rsidR="00FE44C5" w:rsidRDefault="00FE44C5" w:rsidP="00FE44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5C75FCB1" w14:textId="234ABDD5" w:rsidR="00AA1FE0" w:rsidRDefault="00474296" w:rsidP="006945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DPAC Report</w:t>
      </w:r>
    </w:p>
    <w:p w14:paraId="529DF7BD" w14:textId="77777777" w:rsidR="00474296" w:rsidRDefault="00474296" w:rsidP="006945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Sally presented the report on behalf of Hoti </w:t>
      </w:r>
    </w:p>
    <w:p w14:paraId="75758D94" w14:textId="3A225830" w:rsidR="00694556" w:rsidRDefault="00474296" w:rsidP="004742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two executive members stepped down, three got nominated.</w:t>
      </w:r>
    </w:p>
    <w:p w14:paraId="5AEDD775" w14:textId="2D41BEF7" w:rsidR="00474296" w:rsidRDefault="00474296" w:rsidP="004742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474296">
        <w:rPr>
          <w:color w:val="000000"/>
          <w:sz w:val="24"/>
          <w:szCs w:val="24"/>
        </w:rPr>
        <w:t>DPAC executive has decided to do a summary of the missing meeting minutes (Sept-Jan)</w:t>
      </w:r>
    </w:p>
    <w:p w14:paraId="33ECEC80" w14:textId="7C0CA2F0" w:rsidR="00474296" w:rsidRDefault="00474296" w:rsidP="004742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Had a discussion about A.E.D. machines at schools</w:t>
      </w:r>
    </w:p>
    <w:p w14:paraId="35AD3D00" w14:textId="77777777" w:rsidR="00694556" w:rsidRDefault="00694556" w:rsidP="006945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3A325335" w14:textId="10EC701A" w:rsidR="00EE5E68" w:rsidRDefault="00AA1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Sports Updates</w:t>
      </w:r>
      <w:r w:rsidR="00EE5E68">
        <w:rPr>
          <w:color w:val="000000"/>
          <w:sz w:val="24"/>
          <w:szCs w:val="24"/>
        </w:rPr>
        <w:t xml:space="preserve"> – Athletes have been very busy competin</w:t>
      </w:r>
      <w:r w:rsidR="00AE3E35">
        <w:rPr>
          <w:color w:val="000000"/>
          <w:sz w:val="24"/>
          <w:szCs w:val="24"/>
        </w:rPr>
        <w:t>g</w:t>
      </w:r>
    </w:p>
    <w:p w14:paraId="585BB53C" w14:textId="27E4DAD6" w:rsidR="00AA1FE0" w:rsidRDefault="00EE5E68" w:rsidP="00EE5E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Sally gave updates on athletes’ </w:t>
      </w:r>
      <w:r w:rsidR="008D64B0">
        <w:rPr>
          <w:color w:val="000000"/>
          <w:sz w:val="24"/>
          <w:szCs w:val="24"/>
        </w:rPr>
        <w:t xml:space="preserve">astonishing </w:t>
      </w:r>
      <w:r>
        <w:rPr>
          <w:color w:val="000000"/>
          <w:sz w:val="24"/>
          <w:szCs w:val="24"/>
        </w:rPr>
        <w:t xml:space="preserve">achievements </w:t>
      </w:r>
      <w:r w:rsidR="00AE3E35">
        <w:rPr>
          <w:color w:val="000000"/>
          <w:sz w:val="24"/>
          <w:szCs w:val="24"/>
        </w:rPr>
        <w:t xml:space="preserve">and upcoming </w:t>
      </w:r>
      <w:r w:rsidR="00FE44C5">
        <w:rPr>
          <w:color w:val="000000"/>
          <w:sz w:val="24"/>
          <w:szCs w:val="24"/>
        </w:rPr>
        <w:t>competitions</w:t>
      </w:r>
    </w:p>
    <w:p w14:paraId="31A47AEF" w14:textId="77777777" w:rsidR="00AE3E35" w:rsidRDefault="00AE3E35" w:rsidP="00AE3E3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</w:p>
    <w:p w14:paraId="59E3862D" w14:textId="77777777" w:rsidR="0047429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Old Business</w:t>
      </w:r>
    </w:p>
    <w:p w14:paraId="4EA493F4" w14:textId="122DAAD5" w:rsidR="00474296" w:rsidRDefault="00474296" w:rsidP="004742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Last PLT session was very successful, parents were engaged.</w:t>
      </w:r>
    </w:p>
    <w:p w14:paraId="6E66E9E1" w14:textId="77777777" w:rsidR="00474296" w:rsidRDefault="00474296" w:rsidP="0047429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</w:p>
    <w:p w14:paraId="0000002E" w14:textId="6B28EFBF" w:rsidR="00444E2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New Business</w:t>
      </w:r>
    </w:p>
    <w:p w14:paraId="1D3B7DA1" w14:textId="79EA8673" w:rsidR="00474296" w:rsidRDefault="00474296" w:rsidP="004742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New</w:t>
      </w:r>
      <w:r w:rsidRPr="00AE3E35">
        <w:rPr>
          <w:color w:val="000000"/>
          <w:sz w:val="24"/>
          <w:szCs w:val="24"/>
        </w:rPr>
        <w:t xml:space="preserve"> PLT </w:t>
      </w:r>
      <w:r>
        <w:rPr>
          <w:color w:val="000000"/>
          <w:sz w:val="24"/>
          <w:szCs w:val="24"/>
        </w:rPr>
        <w:t>on Apr 10, 2024</w:t>
      </w:r>
    </w:p>
    <w:p w14:paraId="33029FD1" w14:textId="79C3F31A" w:rsidR="00474296" w:rsidRDefault="00474296" w:rsidP="004742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Ellen was busy working on lining up presenters. Topic: TBD (theme is parenting teens)</w:t>
      </w:r>
    </w:p>
    <w:p w14:paraId="43285383" w14:textId="61427E39" w:rsidR="00474296" w:rsidRPr="00474296" w:rsidRDefault="00474296" w:rsidP="004742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474296">
        <w:rPr>
          <w:sz w:val="24"/>
          <w:szCs w:val="24"/>
        </w:rPr>
        <w:t>Next meeting is also the last meeting of the year: May 21, 2024. PAC election</w:t>
      </w:r>
    </w:p>
    <w:p w14:paraId="4D4E3BA2" w14:textId="77777777" w:rsidR="00DE5B49" w:rsidRDefault="00DE5B49" w:rsidP="00DE5B4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00000032" w14:textId="34C84DF0" w:rsidR="00444E29" w:rsidRDefault="00000000" w:rsidP="00DE5B4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DE5B49">
        <w:rPr>
          <w:sz w:val="24"/>
          <w:szCs w:val="24"/>
        </w:rPr>
        <w:t xml:space="preserve">Meeting Adjourned at </w:t>
      </w:r>
      <w:r w:rsidR="00FE44C5">
        <w:rPr>
          <w:sz w:val="24"/>
          <w:szCs w:val="24"/>
        </w:rPr>
        <w:t>8</w:t>
      </w:r>
      <w:r w:rsidRPr="00DE5B49">
        <w:rPr>
          <w:sz w:val="24"/>
          <w:szCs w:val="24"/>
        </w:rPr>
        <w:t>:</w:t>
      </w:r>
      <w:r w:rsidR="00CB4DB3">
        <w:rPr>
          <w:sz w:val="24"/>
          <w:szCs w:val="24"/>
        </w:rPr>
        <w:t>2</w:t>
      </w:r>
      <w:r w:rsidR="00FE44C5">
        <w:rPr>
          <w:sz w:val="24"/>
          <w:szCs w:val="24"/>
        </w:rPr>
        <w:t>5</w:t>
      </w:r>
      <w:r w:rsidRPr="00DE5B49">
        <w:rPr>
          <w:sz w:val="24"/>
          <w:szCs w:val="24"/>
        </w:rPr>
        <w:t>PM</w:t>
      </w:r>
    </w:p>
    <w:p w14:paraId="00000033" w14:textId="77777777" w:rsidR="00444E29" w:rsidRDefault="00444E29">
      <w:pPr>
        <w:rPr>
          <w:sz w:val="24"/>
          <w:szCs w:val="24"/>
        </w:rPr>
      </w:pPr>
    </w:p>
    <w:p w14:paraId="00000034" w14:textId="45DEF74B" w:rsidR="00444E29" w:rsidRDefault="00000000">
      <w:pPr>
        <w:spacing w:after="0" w:line="240" w:lineRule="auto"/>
        <w:jc w:val="center"/>
        <w:rPr>
          <w:color w:val="666666"/>
          <w:sz w:val="24"/>
          <w:szCs w:val="24"/>
        </w:rPr>
      </w:pPr>
      <w:r>
        <w:rPr>
          <w:b/>
          <w:color w:val="666666"/>
          <w:sz w:val="24"/>
          <w:szCs w:val="24"/>
        </w:rPr>
        <w:t xml:space="preserve">Next PAC Meeting: </w:t>
      </w:r>
      <w:r>
        <w:rPr>
          <w:color w:val="666666"/>
          <w:sz w:val="24"/>
          <w:szCs w:val="24"/>
        </w:rPr>
        <w:t xml:space="preserve">Tuesday, </w:t>
      </w:r>
      <w:r w:rsidR="00FE44C5">
        <w:rPr>
          <w:color w:val="666666"/>
          <w:sz w:val="24"/>
          <w:szCs w:val="24"/>
        </w:rPr>
        <w:t>Ma</w:t>
      </w:r>
      <w:r w:rsidR="00CB4DB3">
        <w:rPr>
          <w:color w:val="666666"/>
          <w:sz w:val="24"/>
          <w:szCs w:val="24"/>
        </w:rPr>
        <w:t>y</w:t>
      </w:r>
      <w:r w:rsidR="00DE5B49">
        <w:rPr>
          <w:color w:val="666666"/>
          <w:sz w:val="24"/>
          <w:szCs w:val="24"/>
        </w:rPr>
        <w:t xml:space="preserve"> </w:t>
      </w:r>
      <w:r w:rsidR="00CB4DB3">
        <w:rPr>
          <w:color w:val="666666"/>
          <w:sz w:val="24"/>
          <w:szCs w:val="24"/>
        </w:rPr>
        <w:t>21</w:t>
      </w:r>
      <w:r>
        <w:rPr>
          <w:color w:val="666666"/>
          <w:sz w:val="24"/>
          <w:szCs w:val="24"/>
        </w:rPr>
        <w:t>, 202</w:t>
      </w:r>
      <w:r w:rsidR="00DE5B49">
        <w:rPr>
          <w:color w:val="666666"/>
          <w:sz w:val="24"/>
          <w:szCs w:val="24"/>
        </w:rPr>
        <w:t>4</w:t>
      </w:r>
      <w:r>
        <w:rPr>
          <w:color w:val="666666"/>
          <w:sz w:val="24"/>
          <w:szCs w:val="24"/>
        </w:rPr>
        <w:t xml:space="preserve"> at 7:00 pm</w:t>
      </w:r>
    </w:p>
    <w:p w14:paraId="00000035" w14:textId="77777777" w:rsidR="00444E29" w:rsidRDefault="00000000">
      <w:pPr>
        <w:spacing w:after="0" w:line="240" w:lineRule="auto"/>
        <w:jc w:val="center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In person, @Multi-purpose Room</w:t>
      </w:r>
    </w:p>
    <w:p w14:paraId="00000037" w14:textId="77777777" w:rsidR="00444E29" w:rsidRDefault="00444E29">
      <w:pPr>
        <w:spacing w:after="0" w:line="240" w:lineRule="auto"/>
        <w:jc w:val="center"/>
        <w:rPr>
          <w:color w:val="666666"/>
          <w:sz w:val="24"/>
          <w:szCs w:val="24"/>
        </w:rPr>
      </w:pPr>
    </w:p>
    <w:p w14:paraId="00000038" w14:textId="77777777" w:rsidR="00444E29" w:rsidRDefault="00000000">
      <w:pPr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If you have any questions or suggestions, please contact us at:</w:t>
      </w:r>
    </w:p>
    <w:p w14:paraId="00000039" w14:textId="77777777" w:rsidR="00444E29" w:rsidRDefault="00000000">
      <w:pPr>
        <w:spacing w:after="0" w:line="240" w:lineRule="auto"/>
        <w:jc w:val="center"/>
        <w:rPr>
          <w:color w:val="222222"/>
          <w:sz w:val="24"/>
          <w:szCs w:val="24"/>
        </w:rPr>
      </w:pPr>
      <w:hyperlink r:id="rId5">
        <w:r>
          <w:rPr>
            <w:color w:val="0563C1"/>
            <w:sz w:val="24"/>
            <w:szCs w:val="24"/>
            <w:u w:val="single"/>
          </w:rPr>
          <w:t>chair.burnabysouthsecondary@gmail.com</w:t>
        </w:r>
      </w:hyperlink>
      <w:r>
        <w:rPr>
          <w:color w:val="222222"/>
          <w:sz w:val="24"/>
          <w:szCs w:val="24"/>
        </w:rPr>
        <w:t xml:space="preserve"> or</w:t>
      </w:r>
    </w:p>
    <w:p w14:paraId="0000003A" w14:textId="77777777" w:rsidR="00444E29" w:rsidRDefault="00000000">
      <w:pPr>
        <w:spacing w:after="0" w:line="240" w:lineRule="auto"/>
        <w:jc w:val="center"/>
        <w:rPr>
          <w:color w:val="222222"/>
          <w:sz w:val="24"/>
          <w:szCs w:val="24"/>
        </w:rPr>
      </w:pPr>
      <w:hyperlink r:id="rId6">
        <w:r>
          <w:rPr>
            <w:color w:val="0563C1"/>
            <w:sz w:val="24"/>
            <w:szCs w:val="24"/>
            <w:u w:val="single"/>
          </w:rPr>
          <w:t>cochair.burnabysouthsecondary@gmail.com</w:t>
        </w:r>
      </w:hyperlink>
    </w:p>
    <w:p w14:paraId="0000003B" w14:textId="77777777" w:rsidR="00444E29" w:rsidRDefault="00000000">
      <w:pPr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0000003C" w14:textId="77777777" w:rsidR="00444E29" w:rsidRDefault="00000000">
      <w:pPr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Your BSS PAC Executive Team 2023-24 is comprised of parents and/or guardians of</w:t>
      </w:r>
    </w:p>
    <w:p w14:paraId="0000003D" w14:textId="77777777" w:rsidR="00444E29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</w:rPr>
        <w:t>Burnaby South Students.</w:t>
      </w:r>
    </w:p>
    <w:sectPr w:rsidR="00444E29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666BE"/>
    <w:multiLevelType w:val="multilevel"/>
    <w:tmpl w:val="C2D0456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1828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E29"/>
    <w:rsid w:val="000F45E3"/>
    <w:rsid w:val="00164804"/>
    <w:rsid w:val="00342375"/>
    <w:rsid w:val="00444E29"/>
    <w:rsid w:val="00474296"/>
    <w:rsid w:val="005C1100"/>
    <w:rsid w:val="005F1524"/>
    <w:rsid w:val="00694556"/>
    <w:rsid w:val="00764857"/>
    <w:rsid w:val="008D64B0"/>
    <w:rsid w:val="00945978"/>
    <w:rsid w:val="009E54FB"/>
    <w:rsid w:val="00AA1FE0"/>
    <w:rsid w:val="00AE3E35"/>
    <w:rsid w:val="00BA06CF"/>
    <w:rsid w:val="00BD0C5B"/>
    <w:rsid w:val="00CB4DB3"/>
    <w:rsid w:val="00DE5B49"/>
    <w:rsid w:val="00ED5F3F"/>
    <w:rsid w:val="00EE5E68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8E323"/>
  <w15:docId w15:val="{1BAF5422-42BC-4C8D-BF9B-116AA17A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chair.burnabysouthsecondary@gmail.com" TargetMode="External"/><Relationship Id="rId5" Type="http://schemas.openxmlformats.org/officeDocument/2006/relationships/hyperlink" Target="mailto:chair.burnabysouthsecond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Zhou</cp:lastModifiedBy>
  <cp:revision>11</cp:revision>
  <dcterms:created xsi:type="dcterms:W3CDTF">2023-11-10T03:42:00Z</dcterms:created>
  <dcterms:modified xsi:type="dcterms:W3CDTF">2024-03-14T05:00:00Z</dcterms:modified>
</cp:coreProperties>
</file>